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9B" w:rsidRPr="00871D2F" w:rsidRDefault="00B8479B" w:rsidP="00B8479B">
      <w:pPr>
        <w:rPr>
          <w:lang w:val="en-US"/>
        </w:rPr>
      </w:pPr>
      <w:bookmarkStart w:id="0" w:name="_GoBack"/>
      <w:bookmarkEnd w:id="0"/>
    </w:p>
    <w:p w:rsidR="00B8479B" w:rsidRDefault="00B8479B" w:rsidP="00B8479B"/>
    <w:p w:rsidR="00B8479B" w:rsidRDefault="00277349" w:rsidP="00277349">
      <w:pPr>
        <w:jc w:val="center"/>
      </w:pPr>
      <w:r/>
      <w:r/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Главному специалисту </w:t>
      </w:r>
      <w:r>
        <w:fldChar w:fldCharType="end"/>
      </w:r>
    </w:p>
    <w:p w:rsidR="00B8479B" w:rsidRDefault="00B8479B" w:rsidP="00B8479B"/>
    <w:p w:rsidR="00B8479B" w:rsidRPr="00A7382A" w:rsidRDefault="00B8479B" w:rsidP="00B8479B">
      <w:pPr>
        <w:jc w:val="center"/>
        <w:rPr>
          <w:rFonts w:ascii="Arial" w:hAnsi="Arial" w:cs="Arial"/>
          <w:b/>
        </w:rPr>
      </w:pPr>
    </w:p>
    <w:p w:rsidR="00205255" w:rsidRDefault="00205255" w:rsidP="00B8479B">
      <w:pPr>
        <w:jc w:val="center"/>
        <w:rPr>
          <w:rFonts w:ascii="Arial" w:hAnsi="Arial" w:cs="Arial"/>
          <w:b/>
        </w:rPr>
      </w:pPr>
    </w:p>
    <w:p w:rsidR="00032F80" w:rsidRPr="00A7382A" w:rsidRDefault="00032F80" w:rsidP="00B8479B">
      <w:pPr>
        <w:jc w:val="center"/>
        <w:rPr>
          <w:rFonts w:ascii="Arial" w:hAnsi="Arial" w:cs="Arial"/>
          <w:b/>
        </w:rPr>
      </w:pP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Тиісті ақпаратты беруіңізді сұраймын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435D03" w:rsidRPr="00951CB6" w:rsidRDefault="00435D03" w:rsidP="00B8479B">
      <w:pPr>
        <w:jc w:val="center"/>
        <w:rPr>
          <w:rFonts w:ascii="Arial" w:hAnsi="Arial" w:cs="Arial"/>
          <w:b/>
        </w:rPr>
      </w:pPr>
    </w:p>
    <w:p w:rsidR="00CE27B0" w:rsidRPr="00156587" w:rsidRDefault="00CE27B0" w:rsidP="00215B99">
      <w:pPr>
        <w:jc w:val="center"/>
        <w:rPr>
          <w:rFonts w:ascii="Arial" w:hAnsi="Arial" w:cs="Arial"/>
          <w:b/>
        </w:rPr>
      </w:pPr>
    </w:p>
    <w:p w:rsidR="00435D03" w:rsidRPr="00A7382A" w:rsidRDefault="00AE3CDF" w:rsidP="00A7382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b/>
          <w:noProof/>
          <w:color w:val="000000"/>
          <w:shd w:val="clear" w:color="auto" w:fill="FFFFFF"/>
        </w:rPr>
        <w:t>27.06.2026</w:t>
      </w:r>
      <w:r>
        <w:rPr>
          <w:rFonts w:ascii="Arial" w:hAnsi="Arial" w:cs="Arial"/>
          <w:b/>
          <w:color w:val="000000"/>
          <w:shd w:val="clear" w:color="auto" w:fill="FFFFFF"/>
        </w:rPr>
        <w:fldChar w:fldCharType="end"/>
      </w:r>
    </w:p>
    <w:p w:rsidR="00435D03" w:rsidRPr="00951CB6" w:rsidRDefault="00435D03" w:rsidP="00B8479B">
      <w:pPr>
        <w:jc w:val="right"/>
        <w:rPr>
          <w:rFonts w:ascii="Arial" w:hAnsi="Arial" w:cs="Arial"/>
          <w:b/>
        </w:rPr>
      </w:pPr>
    </w:p>
    <w:p w:rsidR="00E71C88" w:rsidRPr="004B4CC9" w:rsidRDefault="00D2789A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noProof/>
          <w:color w:val="000000"/>
          <w:shd w:val="clear" w:color="auto" w:fill="FFFFFF"/>
        </w:rPr>
        <w:t>Руководитель (Отдел охраны животного мира, рыбного и лесного хозяйства)(Отдел экологической экспертизы и регулирования)(Управление природных ресурсов и регулирования природопользования области Абай  Ельникова Н.А</w:t>
      </w:r>
      <w:r>
        <w:rPr>
          <w:rFonts w:ascii="Arial" w:hAnsi="Arial" w:cs="Arial"/>
          <w:color w:val="000000"/>
          <w:shd w:val="clear" w:color="auto" w:fill="FFFFFF"/>
        </w:rPr>
        <w:fldChar w:fldCharType="end"/>
      </w:r>
    </w:p>
    <w:p w:rsidR="00215B99" w:rsidRPr="00B07E17" w:rsidRDefault="00AE3CDF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28.05.2026 10:09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Pr="00B07E17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944405" w:rsidRPr="00B07E17" w:rsidRDefault="00944405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Default="00A7382A" w:rsidP="00A7382A">
      <w:pPr>
        <w:ind w:right="360"/>
        <w:jc w:val="right"/>
        <w:rPr>
          <w:rFonts w:ascii="Arial" w:hAnsi="Arial" w:cs="Arial"/>
          <w:color w:val="000080"/>
        </w:rPr>
      </w:pPr>
    </w:p>
    <w:p w:rsidR="00545521" w:rsidRPr="00B07E17" w:rsidRDefault="00B07E17" w:rsidP="00545521">
      <w:pPr>
        <w:ind w:right="360"/>
        <w:rPr>
          <w:rFonts w:ascii="Arial" w:hAnsi="Arial" w:cs="Arial"/>
        </w:rPr>
      </w:pPr>
      <w:r w:rsidRPr="00B07E17">
        <w:rPr>
          <w:rFonts w:ascii="Arial" w:hAnsi="Arial" w:cs="Arial"/>
        </w:rPr>
        <w:t xml:space="preserve">№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1288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  <w:r w:rsidRPr="00B07E17">
        <w:rPr>
          <w:rFonts w:ascii="Arial" w:hAnsi="Arial" w:cs="Arial"/>
        </w:rPr>
        <w:t xml:space="preserve"> от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28.05.2026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9"/>
      </w:tblGrid>
      <w:tr w:rsidR="00944405" w:rsidTr="00365950">
        <w:trPr>
          <w:trHeight w:val="361"/>
        </w:trPr>
        <w:tc>
          <w:tcPr>
            <w:tcW w:w="5339" w:type="dxa"/>
            <w:vAlign w:val="bottom"/>
          </w:tcPr>
          <w:p w:rsidR="00944405" w:rsidRPr="00AE3CDF" w:rsidRDefault="00944405" w:rsidP="00A7382A">
            <w:pPr>
              <w:ind w:right="360"/>
              <w:rPr>
                <w:rFonts w:ascii="Arial" w:hAnsi="Arial" w:cs="Arial"/>
              </w:rPr>
            </w:pPr>
          </w:p>
        </w:tc>
      </w:tr>
    </w:tbl>
    <w:p w:rsidR="00484573" w:rsidRDefault="00AE3CDF" w:rsidP="00B8479B">
      <w:pPr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/>
      </w:r>
      <w:r>
        <w:rPr>
          <w:rFonts w:ascii="Arial" w:hAnsi="Arial" w:cs="Arial"/>
        </w:rPr>
        <w:fldChar w:fldCharType="end"/>
      </w:r>
      <w:r w:rsidR="00927B22" w:rsidRPr="00927B22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2E3E3A" w:rsidRDefault="002E3E3A" w:rsidP="00B8479B">
      <w:pPr>
        <w:rPr>
          <w:rFonts w:ascii="Arial" w:eastAsia="Times New Roman" w:hAnsi="Arial" w:cs="Arial"/>
          <w:color w:val="000000"/>
          <w:lang w:eastAsia="ru-RU"/>
        </w:rPr>
      </w:pPr>
    </w:p>
    <w:p w:rsidR="002E3E3A" w:rsidRPr="00B8479B" w:rsidRDefault="002E3E3A" w:rsidP="00B8479B"/>
    <w:sectPr w:rsidR="002E3E3A" w:rsidRPr="00B8479B" w:rsidSect="00387B41">
      <w:pgSz w:w="7088" w:h="8505" w:code="9"/>
      <w:pgMar w:top="357" w:right="39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41"/>
    <w:rsid w:val="00032F80"/>
    <w:rsid w:val="0007290D"/>
    <w:rsid w:val="000C4D1B"/>
    <w:rsid w:val="00156587"/>
    <w:rsid w:val="00205255"/>
    <w:rsid w:val="00215B99"/>
    <w:rsid w:val="00277349"/>
    <w:rsid w:val="00280B47"/>
    <w:rsid w:val="002E3E3A"/>
    <w:rsid w:val="00320359"/>
    <w:rsid w:val="00365950"/>
    <w:rsid w:val="00375B64"/>
    <w:rsid w:val="00387B41"/>
    <w:rsid w:val="003A79AA"/>
    <w:rsid w:val="00410C87"/>
    <w:rsid w:val="00415982"/>
    <w:rsid w:val="00435D03"/>
    <w:rsid w:val="00484573"/>
    <w:rsid w:val="004B4CC9"/>
    <w:rsid w:val="00545521"/>
    <w:rsid w:val="005E3BEF"/>
    <w:rsid w:val="00640D69"/>
    <w:rsid w:val="006655F6"/>
    <w:rsid w:val="00673A11"/>
    <w:rsid w:val="006A168F"/>
    <w:rsid w:val="006D23C3"/>
    <w:rsid w:val="006E5F1B"/>
    <w:rsid w:val="00755ECB"/>
    <w:rsid w:val="007C57E0"/>
    <w:rsid w:val="008162C2"/>
    <w:rsid w:val="00855011"/>
    <w:rsid w:val="00871D2F"/>
    <w:rsid w:val="008D60AA"/>
    <w:rsid w:val="00927B22"/>
    <w:rsid w:val="00944405"/>
    <w:rsid w:val="00951CB6"/>
    <w:rsid w:val="00A65091"/>
    <w:rsid w:val="00A66EF6"/>
    <w:rsid w:val="00A7382A"/>
    <w:rsid w:val="00AE3CDF"/>
    <w:rsid w:val="00B07E17"/>
    <w:rsid w:val="00B209FC"/>
    <w:rsid w:val="00B24A6A"/>
    <w:rsid w:val="00B57EC8"/>
    <w:rsid w:val="00B8479B"/>
    <w:rsid w:val="00C72E88"/>
    <w:rsid w:val="00CE27B0"/>
    <w:rsid w:val="00D2789A"/>
    <w:rsid w:val="00DD0DDF"/>
    <w:rsid w:val="00E71C88"/>
    <w:rsid w:val="00EB0154"/>
    <w:rsid w:val="00F9074F"/>
    <w:rsid w:val="00FB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</dc:creator>
  <cp:lastModifiedBy>Lenovo</cp:lastModifiedBy>
  <cp:revision>2</cp:revision>
  <dcterms:created xsi:type="dcterms:W3CDTF">2017-07-19T15:59:00Z</dcterms:created>
  <dcterms:modified xsi:type="dcterms:W3CDTF">2017-07-19T15:59:00Z</dcterms:modified>
</cp:coreProperties>
</file>